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2A3EE" w14:textId="77777777" w:rsidR="009D21EA" w:rsidRDefault="00412FBA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68992" behindDoc="1" locked="0" layoutInCell="1" allowOverlap="1" wp14:anchorId="2BD92E2F" wp14:editId="45CD7F0B">
            <wp:simplePos x="0" y="0"/>
            <wp:positionH relativeFrom="column">
              <wp:posOffset>-101600</wp:posOffset>
            </wp:positionH>
            <wp:positionV relativeFrom="paragraph">
              <wp:posOffset>-38101</wp:posOffset>
            </wp:positionV>
            <wp:extent cx="6286500" cy="4714611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belle.bachelier\AppData\Local\Microsoft\Windows\Temporary Internet Files\Content.Word\rcvl-blocmarqueetoile_feader-a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265" cy="473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7E1BD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1F3BE84D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584BA73D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695BC41F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007FC7DC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4122FA4B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75E8F200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0498DEBE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77A5D27F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2F894A2C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40EF5386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386417D8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72F37CFA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020E75EA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7FCE457B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274C77B9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3B99BE50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1426CF31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2FE75342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5871D741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225BAF02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3255A3C3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1A7846FC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1347EE8B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4996F86D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3FC554B3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104F2E79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48B68A75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1DEA94AE" w14:textId="77777777" w:rsidR="009D21EA" w:rsidRDefault="009D21EA">
      <w:pPr>
        <w:pStyle w:val="Corpsdetexte"/>
        <w:rPr>
          <w:rFonts w:ascii="Times New Roman"/>
          <w:sz w:val="20"/>
        </w:rPr>
      </w:pPr>
    </w:p>
    <w:p w14:paraId="4B569972" w14:textId="0D6A718C" w:rsidR="009D21EA" w:rsidRDefault="009D21EA">
      <w:pPr>
        <w:pStyle w:val="Corpsdetexte"/>
        <w:rPr>
          <w:rFonts w:ascii="Times New Roman"/>
          <w:sz w:val="20"/>
        </w:rPr>
      </w:pPr>
    </w:p>
    <w:p w14:paraId="54499A22" w14:textId="20E9C165" w:rsidR="009D21EA" w:rsidRDefault="009D21EA">
      <w:pPr>
        <w:pStyle w:val="Corpsdetexte"/>
        <w:rPr>
          <w:rFonts w:ascii="Times New Roman"/>
          <w:sz w:val="20"/>
        </w:rPr>
      </w:pPr>
    </w:p>
    <w:p w14:paraId="26AADD86" w14:textId="59EAE262" w:rsidR="009D21EA" w:rsidRDefault="009D21EA">
      <w:pPr>
        <w:pStyle w:val="Corpsdetexte"/>
        <w:rPr>
          <w:rFonts w:ascii="Times New Roman"/>
          <w:sz w:val="20"/>
        </w:rPr>
      </w:pPr>
    </w:p>
    <w:p w14:paraId="040128FD" w14:textId="4331A2C3" w:rsidR="009D21EA" w:rsidRDefault="009D21EA">
      <w:pPr>
        <w:pStyle w:val="Corpsdetexte"/>
        <w:rPr>
          <w:rFonts w:ascii="Times New Roman"/>
          <w:sz w:val="20"/>
        </w:rPr>
      </w:pPr>
    </w:p>
    <w:p w14:paraId="3B8E1414" w14:textId="5427409E" w:rsidR="009D21EA" w:rsidRDefault="009D21EA">
      <w:pPr>
        <w:pStyle w:val="Corpsdetexte"/>
        <w:rPr>
          <w:rFonts w:ascii="Times New Roman"/>
          <w:sz w:val="20"/>
        </w:rPr>
      </w:pPr>
    </w:p>
    <w:p w14:paraId="54A51683" w14:textId="4A8CD3F7" w:rsidR="009D21EA" w:rsidRDefault="009D21EA">
      <w:pPr>
        <w:pStyle w:val="Corpsdetexte"/>
        <w:rPr>
          <w:rFonts w:ascii="Times New Roman"/>
          <w:sz w:val="20"/>
        </w:rPr>
      </w:pPr>
    </w:p>
    <w:p w14:paraId="5C5D71DC" w14:textId="4A47D1E0" w:rsidR="009D21EA" w:rsidRDefault="00B644E0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404B5179" wp14:editId="0E22C7B8">
                <wp:simplePos x="0" y="0"/>
                <wp:positionH relativeFrom="column">
                  <wp:posOffset>3824014</wp:posOffset>
                </wp:positionH>
                <wp:positionV relativeFrom="paragraph">
                  <wp:posOffset>143838</wp:posOffset>
                </wp:positionV>
                <wp:extent cx="4099034" cy="1150883"/>
                <wp:effectExtent l="0" t="0" r="15875" b="1143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034" cy="1150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1BA6E" w14:textId="2EF32B9A" w:rsidR="00B644E0" w:rsidRPr="00B644E0" w:rsidRDefault="00B644E0" w:rsidP="00B644E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  <w:r w:rsidRPr="00B644E0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Photos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4B5179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01.1pt;margin-top:11.35pt;width:322.75pt;height:90.6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" fillcolor="white [3201]" strokeweight=".5pt">
                <v:textbox>
                  <w:txbxContent>
                    <w:p w14:paraId="1511BA6E" w14:textId="2EF32B9A" w:rsidR="00B644E0" w:rsidRPr="00B644E0" w:rsidRDefault="00B644E0" w:rsidP="00B644E0">
                      <w:pPr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  <w:r w:rsidRPr="00B644E0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Photos</w:t>
                      </w:r>
                    </w:p>
                  </w:txbxContent>
                </v:textbox>
              </v:shape>
            </w:pict>
          </mc:Fallback>
        </mc:AlternateContent>
      </w:r>
    </w:p>
    <w:p w14:paraId="07E5EFB3" w14:textId="7B1CA57E" w:rsidR="009D21EA" w:rsidRDefault="009D21EA">
      <w:pPr>
        <w:pStyle w:val="Corpsdetexte"/>
        <w:rPr>
          <w:rFonts w:ascii="Times New Roman"/>
          <w:sz w:val="20"/>
        </w:rPr>
      </w:pPr>
    </w:p>
    <w:p w14:paraId="1B295349" w14:textId="36A2458E" w:rsidR="009D21EA" w:rsidRDefault="009D21EA">
      <w:pPr>
        <w:pStyle w:val="Corpsdetexte"/>
        <w:rPr>
          <w:rFonts w:ascii="Times New Roman"/>
          <w:sz w:val="20"/>
        </w:rPr>
      </w:pPr>
    </w:p>
    <w:p w14:paraId="1B6CE646" w14:textId="01742D38" w:rsidR="009D21EA" w:rsidRDefault="009D21EA">
      <w:pPr>
        <w:pStyle w:val="Corpsdetexte"/>
        <w:rPr>
          <w:rFonts w:ascii="Times New Roman"/>
          <w:sz w:val="20"/>
        </w:rPr>
      </w:pPr>
    </w:p>
    <w:p w14:paraId="3BCABB3C" w14:textId="454C3D30" w:rsidR="009D21EA" w:rsidRDefault="009D21EA">
      <w:pPr>
        <w:pStyle w:val="Corpsdetexte"/>
        <w:rPr>
          <w:rFonts w:ascii="Times New Roman"/>
          <w:sz w:val="20"/>
        </w:rPr>
      </w:pPr>
    </w:p>
    <w:p w14:paraId="6B7DC24A" w14:textId="4565112C" w:rsidR="009D21EA" w:rsidRDefault="009D21EA">
      <w:pPr>
        <w:pStyle w:val="Corpsdetexte"/>
        <w:rPr>
          <w:rFonts w:ascii="Times New Roman"/>
          <w:sz w:val="20"/>
        </w:rPr>
      </w:pPr>
    </w:p>
    <w:p w14:paraId="52937463" w14:textId="43EED4B2" w:rsidR="009D21EA" w:rsidRDefault="009D21EA">
      <w:pPr>
        <w:pStyle w:val="Corpsdetexte"/>
        <w:rPr>
          <w:rFonts w:ascii="Times New Roman"/>
          <w:sz w:val="20"/>
        </w:rPr>
      </w:pPr>
    </w:p>
    <w:p w14:paraId="7DE4DC31" w14:textId="60757579" w:rsidR="009D21EA" w:rsidRDefault="009D21EA">
      <w:pPr>
        <w:pStyle w:val="Corpsdetexte"/>
        <w:rPr>
          <w:rFonts w:ascii="Times New Roman"/>
          <w:sz w:val="20"/>
        </w:rPr>
      </w:pPr>
    </w:p>
    <w:p w14:paraId="4FE04906" w14:textId="3B6D3E1E" w:rsidR="009D21EA" w:rsidRDefault="009D21EA">
      <w:pPr>
        <w:pStyle w:val="Corpsdetexte"/>
        <w:rPr>
          <w:rFonts w:ascii="Times New Roman"/>
          <w:sz w:val="20"/>
        </w:rPr>
      </w:pPr>
    </w:p>
    <w:p w14:paraId="6A5E4385" w14:textId="56E98210" w:rsidR="009D21EA" w:rsidRDefault="009D21EA">
      <w:pPr>
        <w:pStyle w:val="Corpsdetexte"/>
        <w:rPr>
          <w:rFonts w:ascii="Times New Roman"/>
          <w:sz w:val="20"/>
        </w:rPr>
      </w:pPr>
    </w:p>
    <w:p w14:paraId="3D512513" w14:textId="1CCB209F" w:rsidR="009D21EA" w:rsidRDefault="009D21EA">
      <w:pPr>
        <w:pStyle w:val="Corpsdetexte"/>
        <w:rPr>
          <w:rFonts w:ascii="Times New Roman"/>
          <w:sz w:val="20"/>
        </w:rPr>
      </w:pPr>
    </w:p>
    <w:p w14:paraId="6D0828FC" w14:textId="6EDFACF9" w:rsidR="009D21EA" w:rsidRDefault="009D21EA">
      <w:pPr>
        <w:pStyle w:val="Corpsdetexte"/>
        <w:rPr>
          <w:rFonts w:ascii="Times New Roman"/>
          <w:sz w:val="20"/>
        </w:rPr>
      </w:pPr>
    </w:p>
    <w:p w14:paraId="1EE2FBDE" w14:textId="221C4008" w:rsidR="00477068" w:rsidRDefault="00477068">
      <w:pPr>
        <w:pStyle w:val="Corpsdetexte"/>
        <w:spacing w:before="5"/>
        <w:rPr>
          <w:rFonts w:ascii="Times New Roman"/>
          <w:sz w:val="23"/>
        </w:rPr>
      </w:pPr>
    </w:p>
    <w:p w14:paraId="694B2391" w14:textId="19FB4AC4" w:rsidR="00477068" w:rsidRDefault="00477068">
      <w:pPr>
        <w:pStyle w:val="Corpsdetexte"/>
        <w:spacing w:before="5"/>
        <w:rPr>
          <w:rFonts w:ascii="Times New Roman"/>
          <w:sz w:val="23"/>
        </w:rPr>
      </w:pPr>
      <w:bookmarkStart w:id="0" w:name="_GoBack"/>
      <w:bookmarkEnd w:id="0"/>
    </w:p>
    <w:p w14:paraId="5D40F8CF" w14:textId="3118AB6C" w:rsidR="00477068" w:rsidRDefault="00477068">
      <w:pPr>
        <w:pStyle w:val="Corpsdetexte"/>
        <w:spacing w:before="5"/>
        <w:rPr>
          <w:rFonts w:ascii="Times New Roman"/>
          <w:sz w:val="23"/>
        </w:rPr>
      </w:pPr>
    </w:p>
    <w:p w14:paraId="376EFE10" w14:textId="1523BADA" w:rsidR="00477068" w:rsidRDefault="00477068">
      <w:pPr>
        <w:pStyle w:val="Corpsdetexte"/>
        <w:spacing w:before="5"/>
        <w:rPr>
          <w:rFonts w:ascii="Times New Roman"/>
          <w:sz w:val="23"/>
        </w:rPr>
      </w:pPr>
    </w:p>
    <w:p w14:paraId="2BA415A1" w14:textId="549984AF" w:rsidR="00477068" w:rsidRDefault="00477068">
      <w:pPr>
        <w:pStyle w:val="Corpsdetexte"/>
        <w:spacing w:before="5"/>
        <w:rPr>
          <w:rFonts w:ascii="Times New Roman"/>
          <w:sz w:val="23"/>
        </w:rPr>
      </w:pPr>
    </w:p>
    <w:p w14:paraId="6D1938A4" w14:textId="16C40115" w:rsidR="009D21EA" w:rsidRDefault="00B644E0">
      <w:pPr>
        <w:pStyle w:val="Corpsdetexte"/>
        <w:spacing w:before="5"/>
        <w:rPr>
          <w:rFonts w:ascii="Times New Roman"/>
          <w:sz w:val="23"/>
        </w:rPr>
      </w:pP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487589376" behindDoc="1" locked="0" layoutInCell="1" allowOverlap="1" wp14:anchorId="778F904A" wp14:editId="4EF05C7B">
                <wp:simplePos x="0" y="0"/>
                <wp:positionH relativeFrom="column">
                  <wp:posOffset>779780</wp:posOffset>
                </wp:positionH>
                <wp:positionV relativeFrom="paragraph">
                  <wp:posOffset>121833</wp:posOffset>
                </wp:positionV>
                <wp:extent cx="8970010" cy="1035685"/>
                <wp:effectExtent l="0" t="0" r="21590" b="12065"/>
                <wp:wrapTight wrapText="bothSides">
                  <wp:wrapPolygon edited="0">
                    <wp:start x="0" y="0"/>
                    <wp:lineTo x="0" y="21454"/>
                    <wp:lineTo x="21606" y="21454"/>
                    <wp:lineTo x="21606" y="0"/>
                    <wp:lineTo x="0" y="0"/>
                  </wp:wrapPolygon>
                </wp:wrapTight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0010" cy="10356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20641" w14:textId="77777777" w:rsidR="009D21EA" w:rsidRPr="00477068" w:rsidRDefault="00172DE7">
                            <w:pPr>
                              <w:spacing w:before="78"/>
                              <w:ind w:left="1804" w:right="1805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36"/>
                              </w:rPr>
                            </w:pPr>
                            <w:r w:rsidRPr="00477068">
                              <w:rPr>
                                <w:rFonts w:ascii="Arial" w:hAnsi="Arial"/>
                                <w:b/>
                                <w:bCs/>
                                <w:sz w:val="36"/>
                              </w:rPr>
                              <w:t>Cette opération est cofinancée par l’Union Européenne.</w:t>
                            </w:r>
                          </w:p>
                          <w:p w14:paraId="5236F3E8" w14:textId="77777777" w:rsidR="009D21EA" w:rsidRPr="00477068" w:rsidRDefault="00172DE7" w:rsidP="00477068">
                            <w:pPr>
                              <w:spacing w:before="292"/>
                              <w:ind w:left="-142" w:right="1805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36"/>
                              </w:rPr>
                            </w:pPr>
                            <w:r w:rsidRPr="00477068">
                              <w:rPr>
                                <w:rFonts w:ascii="Arial" w:hAnsi="Arial"/>
                                <w:b/>
                                <w:bCs/>
                                <w:sz w:val="36"/>
                              </w:rPr>
                              <w:t>L’Europe investit dans les zones rurales.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F904A" id="Text Box 12" o:spid="_x0000_s1027" type="#_x0000_t202" style="position:absolute;margin-left:61.4pt;margin-top:9.6pt;width:706.3pt;height:81.55pt;z-index:-1572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" filled="f" strokecolor="#9bba58" strokeweight="2pt">
                <v:textbox inset="0,0,0,0">
                  <w:txbxContent>
                    <w:p w14:paraId="77820641" w14:textId="77777777" w:rsidR="009D21EA" w:rsidRPr="00477068" w:rsidRDefault="00172DE7">
                      <w:pPr>
                        <w:spacing w:before="78"/>
                        <w:ind w:left="1804" w:right="1805"/>
                        <w:jc w:val="center"/>
                        <w:rPr>
                          <w:rFonts w:ascii="Arial" w:hAnsi="Arial"/>
                          <w:b/>
                          <w:bCs/>
                          <w:sz w:val="36"/>
                        </w:rPr>
                      </w:pPr>
                      <w:r w:rsidRPr="00477068">
                        <w:rPr>
                          <w:rFonts w:ascii="Arial" w:hAnsi="Arial"/>
                          <w:b/>
                          <w:bCs/>
                          <w:sz w:val="36"/>
                        </w:rPr>
                        <w:t>Cette opération est cofinancée par l’Union Européenne.</w:t>
                      </w:r>
                    </w:p>
                    <w:p w14:paraId="5236F3E8" w14:textId="77777777" w:rsidR="009D21EA" w:rsidRPr="00477068" w:rsidRDefault="00172DE7" w:rsidP="00477068">
                      <w:pPr>
                        <w:spacing w:before="292"/>
                        <w:ind w:left="-142" w:right="1805"/>
                        <w:jc w:val="center"/>
                        <w:rPr>
                          <w:rFonts w:ascii="Arial" w:hAnsi="Arial"/>
                          <w:b/>
                          <w:bCs/>
                          <w:sz w:val="36"/>
                        </w:rPr>
                      </w:pPr>
                      <w:r w:rsidRPr="00477068">
                        <w:rPr>
                          <w:rFonts w:ascii="Arial" w:hAnsi="Arial"/>
                          <w:b/>
                          <w:bCs/>
                          <w:sz w:val="36"/>
                        </w:rPr>
                        <w:t>L’Europe investit dans les zones rurales.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BA4C95" w14:textId="3CFEA7CE" w:rsidR="009D21EA" w:rsidRDefault="009D21EA">
      <w:pPr>
        <w:pStyle w:val="Corpsdetexte"/>
        <w:rPr>
          <w:rFonts w:ascii="Times New Roman"/>
          <w:sz w:val="11"/>
        </w:rPr>
      </w:pPr>
    </w:p>
    <w:p w14:paraId="019E2AB6" w14:textId="60B6A0A6" w:rsidR="009D21EA" w:rsidRPr="00477068" w:rsidRDefault="00477068" w:rsidP="00477068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689506" wp14:editId="65316758">
                <wp:simplePos x="0" y="0"/>
                <wp:positionH relativeFrom="page">
                  <wp:posOffset>378372</wp:posOffset>
                </wp:positionH>
                <wp:positionV relativeFrom="paragraph">
                  <wp:posOffset>1115170</wp:posOffset>
                </wp:positionV>
                <wp:extent cx="9789795" cy="3909695"/>
                <wp:effectExtent l="0" t="0" r="20955" b="14605"/>
                <wp:wrapTight wrapText="bothSides">
                  <wp:wrapPolygon edited="0">
                    <wp:start x="0" y="0"/>
                    <wp:lineTo x="0" y="21575"/>
                    <wp:lineTo x="21604" y="21575"/>
                    <wp:lineTo x="21604" y="0"/>
                    <wp:lineTo x="0" y="0"/>
                  </wp:wrapPolygon>
                </wp:wrapTight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9795" cy="3909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38D08" w14:textId="77777777" w:rsidR="009D21EA" w:rsidRDefault="001F3164" w:rsidP="001F3164">
                            <w:pPr>
                              <w:spacing w:before="74"/>
                              <w:ind w:left="2977" w:hanging="2557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</w:rPr>
                              <w:t>APPELLATION DU PROJET LEADER</w:t>
                            </w:r>
                          </w:p>
                          <w:p w14:paraId="55365E78" w14:textId="77777777" w:rsidR="009D21EA" w:rsidRPr="00477068" w:rsidRDefault="00172DE7" w:rsidP="00412FBA">
                            <w:pPr>
                              <w:pStyle w:val="Corpsdetexte"/>
                              <w:spacing w:before="251"/>
                              <w:ind w:left="145"/>
                              <w:rPr>
                                <w:sz w:val="36"/>
                                <w:szCs w:val="36"/>
                              </w:rPr>
                            </w:pPr>
                            <w:r w:rsidRPr="00477068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 xml:space="preserve">Bénéficiaire de l’aide </w:t>
                            </w:r>
                            <w:r w:rsidRPr="00477068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412FBA" w:rsidRPr="00477068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A remplir</w:t>
                            </w:r>
                          </w:p>
                          <w:p w14:paraId="21D31775" w14:textId="77777777" w:rsidR="009D21EA" w:rsidRPr="00477068" w:rsidRDefault="009D21EA">
                            <w:pPr>
                              <w:spacing w:before="9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A37B2A1" w14:textId="77777777" w:rsidR="001F3164" w:rsidRPr="00477068" w:rsidRDefault="00172DE7" w:rsidP="00412FBA">
                            <w:pPr>
                              <w:pStyle w:val="Corpsdetexte"/>
                              <w:spacing w:before="251"/>
                              <w:ind w:left="145"/>
                              <w:rPr>
                                <w:sz w:val="36"/>
                                <w:szCs w:val="36"/>
                              </w:rPr>
                            </w:pPr>
                            <w:r w:rsidRPr="00477068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Montant(s)</w:t>
                            </w:r>
                            <w:r w:rsidRPr="00477068">
                              <w:rPr>
                                <w:rFonts w:ascii="Arial" w:hAnsi="Arial"/>
                                <w:spacing w:val="-4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financier(s)</w:t>
                            </w:r>
                            <w:r w:rsidRPr="00477068">
                              <w:rPr>
                                <w:rFonts w:ascii="Arial" w:hAnsi="Arial"/>
                                <w:spacing w:val="-3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de</w:t>
                            </w:r>
                            <w:r w:rsidRPr="00477068">
                              <w:rPr>
                                <w:rFonts w:ascii="Arial" w:hAnsi="Arial"/>
                                <w:spacing w:val="-4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l’aide</w:t>
                            </w:r>
                            <w:r w:rsidRPr="00477068">
                              <w:rPr>
                                <w:rFonts w:ascii="Arial" w:hAnsi="Arial"/>
                                <w:spacing w:val="-3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sz w:val="36"/>
                                <w:szCs w:val="36"/>
                              </w:rPr>
                              <w:t>(cout</w:t>
                            </w:r>
                            <w:r w:rsidRPr="00477068">
                              <w:rPr>
                                <w:spacing w:val="-2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sz w:val="36"/>
                                <w:szCs w:val="36"/>
                              </w:rPr>
                              <w:t>total</w:t>
                            </w:r>
                            <w:r w:rsidRPr="00477068">
                              <w:rPr>
                                <w:spacing w:val="-2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  <w:r w:rsidRPr="00477068">
                              <w:rPr>
                                <w:spacing w:val="-2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sz w:val="36"/>
                                <w:szCs w:val="36"/>
                              </w:rPr>
                              <w:t>aide</w:t>
                            </w:r>
                            <w:r w:rsidRPr="00477068">
                              <w:rPr>
                                <w:spacing w:val="-2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sz w:val="36"/>
                                <w:szCs w:val="36"/>
                              </w:rPr>
                              <w:t>européenne)</w:t>
                            </w:r>
                            <w:r w:rsidRPr="00477068">
                              <w:rPr>
                                <w:spacing w:val="-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  <w:r w:rsidRPr="00477068">
                              <w:rPr>
                                <w:spacing w:val="-2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12FBA" w:rsidRPr="00477068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A remplir</w:t>
                            </w:r>
                          </w:p>
                          <w:p w14:paraId="05CC9D23" w14:textId="77777777" w:rsidR="00412FBA" w:rsidRPr="00477068" w:rsidRDefault="00412FBA" w:rsidP="00412FBA">
                            <w:pPr>
                              <w:pStyle w:val="Corpsdetexte"/>
                              <w:spacing w:before="251"/>
                              <w:ind w:left="145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5B5089B" w14:textId="77777777" w:rsidR="009D21EA" w:rsidRPr="00477068" w:rsidRDefault="00172DE7">
                            <w:pPr>
                              <w:spacing w:line="415" w:lineRule="auto"/>
                              <w:ind w:left="145" w:right="1043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77068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Dispositif</w:t>
                            </w:r>
                            <w:r w:rsidRPr="00477068">
                              <w:rPr>
                                <w:rFonts w:ascii="Arial" w:hAnsi="Arial"/>
                                <w:spacing w:val="-17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d’aide</w:t>
                            </w:r>
                            <w:r w:rsidRPr="00477068">
                              <w:rPr>
                                <w:rFonts w:ascii="Arial" w:hAnsi="Arial"/>
                                <w:spacing w:val="-1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  <w:r w:rsidRPr="00477068">
                              <w:rPr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b/>
                                <w:sz w:val="36"/>
                                <w:szCs w:val="36"/>
                              </w:rPr>
                              <w:t>LEADER</w:t>
                            </w:r>
                            <w:r w:rsidRPr="00477068">
                              <w:rPr>
                                <w:b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Pr="00477068">
                              <w:rPr>
                                <w:b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b/>
                                <w:sz w:val="36"/>
                                <w:szCs w:val="36"/>
                              </w:rPr>
                              <w:t>Mise</w:t>
                            </w:r>
                            <w:r w:rsidRPr="00477068">
                              <w:rPr>
                                <w:b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b/>
                                <w:sz w:val="36"/>
                                <w:szCs w:val="36"/>
                              </w:rPr>
                              <w:t>en</w:t>
                            </w:r>
                            <w:r w:rsidRPr="00477068">
                              <w:rPr>
                                <w:b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b/>
                                <w:sz w:val="36"/>
                                <w:szCs w:val="36"/>
                              </w:rPr>
                              <w:t>œuvre</w:t>
                            </w:r>
                            <w:r w:rsidRPr="00477068">
                              <w:rPr>
                                <w:b/>
                                <w:spacing w:val="-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b/>
                                <w:sz w:val="36"/>
                                <w:szCs w:val="36"/>
                              </w:rPr>
                              <w:t>de</w:t>
                            </w:r>
                            <w:r w:rsidRPr="00477068">
                              <w:rPr>
                                <w:b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b/>
                                <w:sz w:val="36"/>
                                <w:szCs w:val="36"/>
                              </w:rPr>
                              <w:t>la</w:t>
                            </w:r>
                            <w:r w:rsidRPr="00477068">
                              <w:rPr>
                                <w:b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b/>
                                <w:sz w:val="36"/>
                                <w:szCs w:val="36"/>
                              </w:rPr>
                              <w:t>stratégie</w:t>
                            </w:r>
                            <w:r w:rsidRPr="00477068">
                              <w:rPr>
                                <w:b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b/>
                                <w:sz w:val="36"/>
                                <w:szCs w:val="36"/>
                              </w:rPr>
                              <w:t>locale</w:t>
                            </w:r>
                            <w:r w:rsidRPr="00477068">
                              <w:rPr>
                                <w:b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b/>
                                <w:sz w:val="36"/>
                                <w:szCs w:val="36"/>
                              </w:rPr>
                              <w:t>de</w:t>
                            </w:r>
                            <w:r w:rsidRPr="00477068">
                              <w:rPr>
                                <w:b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b/>
                                <w:sz w:val="36"/>
                                <w:szCs w:val="36"/>
                              </w:rPr>
                              <w:t>développement</w:t>
                            </w:r>
                            <w:r w:rsidRPr="00477068">
                              <w:rPr>
                                <w:b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068">
                              <w:rPr>
                                <w:b/>
                                <w:sz w:val="36"/>
                                <w:szCs w:val="36"/>
                              </w:rPr>
                              <w:t>–</w:t>
                            </w:r>
                          </w:p>
                          <w:p w14:paraId="5D17E152" w14:textId="77777777" w:rsidR="009D21EA" w:rsidRPr="00477068" w:rsidRDefault="00172DE7">
                            <w:pPr>
                              <w:spacing w:before="3"/>
                              <w:ind w:left="145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77068">
                              <w:rPr>
                                <w:b/>
                                <w:sz w:val="36"/>
                                <w:szCs w:val="36"/>
                              </w:rPr>
                              <w:t>Type d’opération 19.2 du programme de développement rural Centre Val de Loire 2014-2020.</w:t>
                            </w:r>
                          </w:p>
                          <w:p w14:paraId="782BFDC6" w14:textId="77777777" w:rsidR="009D21EA" w:rsidRPr="00477068" w:rsidRDefault="00172DE7">
                            <w:pPr>
                              <w:pStyle w:val="Corpsdetexte"/>
                              <w:spacing w:before="251"/>
                              <w:ind w:left="145"/>
                              <w:rPr>
                                <w:sz w:val="36"/>
                                <w:szCs w:val="36"/>
                              </w:rPr>
                            </w:pPr>
                            <w:r w:rsidRPr="00477068">
                              <w:rPr>
                                <w:sz w:val="36"/>
                                <w:szCs w:val="36"/>
                              </w:rPr>
                              <w:t>Description du projet (objectifs principaux et soutenus, attendus) :</w:t>
                            </w:r>
                            <w:r w:rsidR="001F3164" w:rsidRPr="0047706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AB37FDA" w14:textId="77777777" w:rsidR="001F3164" w:rsidRDefault="00412FBA">
                            <w:pPr>
                              <w:pStyle w:val="Corpsdetexte"/>
                              <w:spacing w:before="251"/>
                              <w:ind w:left="145"/>
                            </w:pPr>
                            <w:r w:rsidRPr="00412FBA">
                              <w:rPr>
                                <w:highlight w:val="yellow"/>
                              </w:rPr>
                              <w:t>A remplir</w:t>
                            </w:r>
                          </w:p>
                          <w:p w14:paraId="633CAFD3" w14:textId="77777777" w:rsidR="009D21EA" w:rsidRDefault="009D21EA">
                            <w:pPr>
                              <w:pStyle w:val="Corpsdetexte"/>
                              <w:spacing w:before="252"/>
                              <w:ind w:left="14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89506" id="Text Box 11" o:spid="_x0000_s1028" type="#_x0000_t202" style="position:absolute;margin-left:29.8pt;margin-top:87.8pt;width:770.85pt;height:307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" filled="f" strokeweight=".5pt">
                <v:textbox inset="0,0,0,0">
                  <w:txbxContent>
                    <w:p w14:paraId="7AB38D08" w14:textId="77777777" w:rsidR="009D21EA" w:rsidRDefault="001F3164" w:rsidP="001F3164">
                      <w:pPr>
                        <w:spacing w:before="74"/>
                        <w:ind w:left="2977" w:hanging="2557"/>
                        <w:jc w:val="center"/>
                        <w:rPr>
                          <w:rFonts w:ascii="Times New Roman" w:hAnsi="Times New Roman"/>
                          <w:b/>
                          <w:sz w:val="4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8"/>
                        </w:rPr>
                        <w:t>APPELLATION DU PROJET LEADER</w:t>
                      </w:r>
                    </w:p>
                    <w:p w14:paraId="55365E78" w14:textId="77777777" w:rsidR="009D21EA" w:rsidRPr="00477068" w:rsidRDefault="00172DE7" w:rsidP="00412FBA">
                      <w:pPr>
                        <w:pStyle w:val="Corpsdetexte"/>
                        <w:spacing w:before="251"/>
                        <w:ind w:left="145"/>
                        <w:rPr>
                          <w:sz w:val="36"/>
                          <w:szCs w:val="36"/>
                        </w:rPr>
                      </w:pPr>
                      <w:r w:rsidRPr="00477068">
                        <w:rPr>
                          <w:rFonts w:ascii="Arial" w:hAnsi="Arial"/>
                          <w:sz w:val="36"/>
                          <w:szCs w:val="36"/>
                        </w:rPr>
                        <w:t xml:space="preserve">Bénéficiaire de l’aide </w:t>
                      </w:r>
                      <w:r w:rsidRPr="00477068">
                        <w:rPr>
                          <w:sz w:val="36"/>
                          <w:szCs w:val="36"/>
                        </w:rPr>
                        <w:t xml:space="preserve">: </w:t>
                      </w:r>
                      <w:r w:rsidR="00412FBA" w:rsidRPr="00477068">
                        <w:rPr>
                          <w:sz w:val="36"/>
                          <w:szCs w:val="36"/>
                          <w:highlight w:val="yellow"/>
                        </w:rPr>
                        <w:t>A remplir</w:t>
                      </w:r>
                    </w:p>
                    <w:p w14:paraId="21D31775" w14:textId="77777777" w:rsidR="009D21EA" w:rsidRPr="00477068" w:rsidRDefault="009D21EA">
                      <w:pPr>
                        <w:spacing w:before="9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A37B2A1" w14:textId="77777777" w:rsidR="001F3164" w:rsidRPr="00477068" w:rsidRDefault="00172DE7" w:rsidP="00412FBA">
                      <w:pPr>
                        <w:pStyle w:val="Corpsdetexte"/>
                        <w:spacing w:before="251"/>
                        <w:ind w:left="145"/>
                        <w:rPr>
                          <w:sz w:val="36"/>
                          <w:szCs w:val="36"/>
                        </w:rPr>
                      </w:pPr>
                      <w:r w:rsidRPr="00477068">
                        <w:rPr>
                          <w:rFonts w:ascii="Arial" w:hAnsi="Arial"/>
                          <w:sz w:val="36"/>
                          <w:szCs w:val="36"/>
                        </w:rPr>
                        <w:t>Montant(s)</w:t>
                      </w:r>
                      <w:r w:rsidRPr="00477068">
                        <w:rPr>
                          <w:rFonts w:ascii="Arial" w:hAnsi="Arial"/>
                          <w:spacing w:val="-40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rFonts w:ascii="Arial" w:hAnsi="Arial"/>
                          <w:sz w:val="36"/>
                          <w:szCs w:val="36"/>
                        </w:rPr>
                        <w:t>financier(s)</w:t>
                      </w:r>
                      <w:r w:rsidRPr="00477068">
                        <w:rPr>
                          <w:rFonts w:ascii="Arial" w:hAnsi="Arial"/>
                          <w:spacing w:val="-39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rFonts w:ascii="Arial" w:hAnsi="Arial"/>
                          <w:sz w:val="36"/>
                          <w:szCs w:val="36"/>
                        </w:rPr>
                        <w:t>de</w:t>
                      </w:r>
                      <w:r w:rsidRPr="00477068">
                        <w:rPr>
                          <w:rFonts w:ascii="Arial" w:hAnsi="Arial"/>
                          <w:spacing w:val="-41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rFonts w:ascii="Arial" w:hAnsi="Arial"/>
                          <w:sz w:val="36"/>
                          <w:szCs w:val="36"/>
                        </w:rPr>
                        <w:t>l’aide</w:t>
                      </w:r>
                      <w:r w:rsidRPr="00477068">
                        <w:rPr>
                          <w:rFonts w:ascii="Arial" w:hAnsi="Arial"/>
                          <w:spacing w:val="-38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sz w:val="36"/>
                          <w:szCs w:val="36"/>
                        </w:rPr>
                        <w:t>(cout</w:t>
                      </w:r>
                      <w:r w:rsidRPr="00477068">
                        <w:rPr>
                          <w:spacing w:val="-26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sz w:val="36"/>
                          <w:szCs w:val="36"/>
                        </w:rPr>
                        <w:t>total</w:t>
                      </w:r>
                      <w:r w:rsidRPr="00477068">
                        <w:rPr>
                          <w:spacing w:val="-26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sz w:val="36"/>
                          <w:szCs w:val="36"/>
                        </w:rPr>
                        <w:t>+</w:t>
                      </w:r>
                      <w:r w:rsidRPr="00477068">
                        <w:rPr>
                          <w:spacing w:val="-26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sz w:val="36"/>
                          <w:szCs w:val="36"/>
                        </w:rPr>
                        <w:t>aide</w:t>
                      </w:r>
                      <w:r w:rsidRPr="00477068">
                        <w:rPr>
                          <w:spacing w:val="-26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sz w:val="36"/>
                          <w:szCs w:val="36"/>
                        </w:rPr>
                        <w:t>européenne)</w:t>
                      </w:r>
                      <w:r w:rsidRPr="00477068">
                        <w:rPr>
                          <w:spacing w:val="-24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sz w:val="36"/>
                          <w:szCs w:val="36"/>
                        </w:rPr>
                        <w:t>:</w:t>
                      </w:r>
                      <w:r w:rsidRPr="00477068">
                        <w:rPr>
                          <w:spacing w:val="-26"/>
                          <w:sz w:val="36"/>
                          <w:szCs w:val="36"/>
                        </w:rPr>
                        <w:t xml:space="preserve"> </w:t>
                      </w:r>
                      <w:r w:rsidR="00412FBA" w:rsidRPr="00477068">
                        <w:rPr>
                          <w:sz w:val="36"/>
                          <w:szCs w:val="36"/>
                          <w:highlight w:val="yellow"/>
                        </w:rPr>
                        <w:t>A remplir</w:t>
                      </w:r>
                    </w:p>
                    <w:p w14:paraId="05CC9D23" w14:textId="77777777" w:rsidR="00412FBA" w:rsidRPr="00477068" w:rsidRDefault="00412FBA" w:rsidP="00412FBA">
                      <w:pPr>
                        <w:pStyle w:val="Corpsdetexte"/>
                        <w:spacing w:before="251"/>
                        <w:ind w:left="145"/>
                        <w:rPr>
                          <w:sz w:val="36"/>
                          <w:szCs w:val="36"/>
                        </w:rPr>
                      </w:pPr>
                    </w:p>
                    <w:p w14:paraId="15B5089B" w14:textId="77777777" w:rsidR="009D21EA" w:rsidRPr="00477068" w:rsidRDefault="00172DE7">
                      <w:pPr>
                        <w:spacing w:line="415" w:lineRule="auto"/>
                        <w:ind w:left="145" w:right="1043"/>
                        <w:rPr>
                          <w:b/>
                          <w:sz w:val="36"/>
                          <w:szCs w:val="36"/>
                        </w:rPr>
                      </w:pPr>
                      <w:r w:rsidRPr="00477068">
                        <w:rPr>
                          <w:rFonts w:ascii="Arial" w:hAnsi="Arial"/>
                          <w:sz w:val="36"/>
                          <w:szCs w:val="36"/>
                        </w:rPr>
                        <w:t>Dispositif</w:t>
                      </w:r>
                      <w:r w:rsidRPr="00477068">
                        <w:rPr>
                          <w:rFonts w:ascii="Arial" w:hAnsi="Arial"/>
                          <w:spacing w:val="-17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rFonts w:ascii="Arial" w:hAnsi="Arial"/>
                          <w:sz w:val="36"/>
                          <w:szCs w:val="36"/>
                        </w:rPr>
                        <w:t>d’aide</w:t>
                      </w:r>
                      <w:r w:rsidRPr="00477068">
                        <w:rPr>
                          <w:rFonts w:ascii="Arial" w:hAnsi="Arial"/>
                          <w:spacing w:val="-19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sz w:val="36"/>
                          <w:szCs w:val="36"/>
                        </w:rPr>
                        <w:t>:</w:t>
                      </w:r>
                      <w:r w:rsidRPr="00477068">
                        <w:rPr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b/>
                          <w:sz w:val="36"/>
                          <w:szCs w:val="36"/>
                        </w:rPr>
                        <w:t>LEADER</w:t>
                      </w:r>
                      <w:r w:rsidRPr="00477068">
                        <w:rPr>
                          <w:b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b/>
                          <w:sz w:val="36"/>
                          <w:szCs w:val="36"/>
                        </w:rPr>
                        <w:t>:</w:t>
                      </w:r>
                      <w:r w:rsidRPr="00477068">
                        <w:rPr>
                          <w:b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b/>
                          <w:sz w:val="36"/>
                          <w:szCs w:val="36"/>
                        </w:rPr>
                        <w:t>Mise</w:t>
                      </w:r>
                      <w:r w:rsidRPr="00477068">
                        <w:rPr>
                          <w:b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b/>
                          <w:sz w:val="36"/>
                          <w:szCs w:val="36"/>
                        </w:rPr>
                        <w:t>en</w:t>
                      </w:r>
                      <w:r w:rsidRPr="00477068">
                        <w:rPr>
                          <w:b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b/>
                          <w:sz w:val="36"/>
                          <w:szCs w:val="36"/>
                        </w:rPr>
                        <w:t>œuvre</w:t>
                      </w:r>
                      <w:r w:rsidRPr="00477068">
                        <w:rPr>
                          <w:b/>
                          <w:spacing w:val="-6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b/>
                          <w:sz w:val="36"/>
                          <w:szCs w:val="36"/>
                        </w:rPr>
                        <w:t>de</w:t>
                      </w:r>
                      <w:r w:rsidRPr="00477068">
                        <w:rPr>
                          <w:b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b/>
                          <w:sz w:val="36"/>
                          <w:szCs w:val="36"/>
                        </w:rPr>
                        <w:t>la</w:t>
                      </w:r>
                      <w:r w:rsidRPr="00477068">
                        <w:rPr>
                          <w:b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b/>
                          <w:sz w:val="36"/>
                          <w:szCs w:val="36"/>
                        </w:rPr>
                        <w:t>stratégie</w:t>
                      </w:r>
                      <w:r w:rsidRPr="00477068">
                        <w:rPr>
                          <w:b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b/>
                          <w:sz w:val="36"/>
                          <w:szCs w:val="36"/>
                        </w:rPr>
                        <w:t>locale</w:t>
                      </w:r>
                      <w:r w:rsidRPr="00477068">
                        <w:rPr>
                          <w:b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b/>
                          <w:sz w:val="36"/>
                          <w:szCs w:val="36"/>
                        </w:rPr>
                        <w:t>de</w:t>
                      </w:r>
                      <w:r w:rsidRPr="00477068">
                        <w:rPr>
                          <w:b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b/>
                          <w:sz w:val="36"/>
                          <w:szCs w:val="36"/>
                        </w:rPr>
                        <w:t>développement</w:t>
                      </w:r>
                      <w:r w:rsidRPr="00477068">
                        <w:rPr>
                          <w:b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477068">
                        <w:rPr>
                          <w:b/>
                          <w:sz w:val="36"/>
                          <w:szCs w:val="36"/>
                        </w:rPr>
                        <w:t>–</w:t>
                      </w:r>
                    </w:p>
                    <w:p w14:paraId="5D17E152" w14:textId="77777777" w:rsidR="009D21EA" w:rsidRPr="00477068" w:rsidRDefault="00172DE7">
                      <w:pPr>
                        <w:spacing w:before="3"/>
                        <w:ind w:left="145"/>
                        <w:rPr>
                          <w:b/>
                          <w:sz w:val="36"/>
                          <w:szCs w:val="36"/>
                        </w:rPr>
                      </w:pPr>
                      <w:r w:rsidRPr="00477068">
                        <w:rPr>
                          <w:b/>
                          <w:sz w:val="36"/>
                          <w:szCs w:val="36"/>
                        </w:rPr>
                        <w:t>Type d’opération 19.2 du programme de développement rural Centre Val de Loire 2014-2020.</w:t>
                      </w:r>
                    </w:p>
                    <w:p w14:paraId="782BFDC6" w14:textId="77777777" w:rsidR="009D21EA" w:rsidRPr="00477068" w:rsidRDefault="00172DE7">
                      <w:pPr>
                        <w:pStyle w:val="Corpsdetexte"/>
                        <w:spacing w:before="251"/>
                        <w:ind w:left="145"/>
                        <w:rPr>
                          <w:sz w:val="36"/>
                          <w:szCs w:val="36"/>
                        </w:rPr>
                      </w:pPr>
                      <w:r w:rsidRPr="00477068">
                        <w:rPr>
                          <w:sz w:val="36"/>
                          <w:szCs w:val="36"/>
                        </w:rPr>
                        <w:t>Description du projet (objectifs principaux et soutenus, attendus) :</w:t>
                      </w:r>
                      <w:r w:rsidR="001F3164" w:rsidRPr="00477068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4AB37FDA" w14:textId="77777777" w:rsidR="001F3164" w:rsidRDefault="00412FBA">
                      <w:pPr>
                        <w:pStyle w:val="Corpsdetexte"/>
                        <w:spacing w:before="251"/>
                        <w:ind w:left="145"/>
                      </w:pPr>
                      <w:r w:rsidRPr="00412FBA">
                        <w:rPr>
                          <w:highlight w:val="yellow"/>
                        </w:rPr>
                        <w:t>A remplir</w:t>
                      </w:r>
                    </w:p>
                    <w:p w14:paraId="633CAFD3" w14:textId="77777777" w:rsidR="009D21EA" w:rsidRDefault="009D21EA">
                      <w:pPr>
                        <w:pStyle w:val="Corpsdetexte"/>
                        <w:spacing w:before="252"/>
                        <w:ind w:left="145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rFonts w:ascii="Times New Roman"/>
          <w:noProof/>
          <w:sz w:val="26"/>
        </w:rPr>
        <w:drawing>
          <wp:anchor distT="0" distB="0" distL="114300" distR="114300" simplePos="0" relativeHeight="251659776" behindDoc="1" locked="0" layoutInCell="1" allowOverlap="1" wp14:anchorId="671F0BC9" wp14:editId="46FF1E1C">
            <wp:simplePos x="0" y="0"/>
            <wp:positionH relativeFrom="column">
              <wp:posOffset>7338695</wp:posOffset>
            </wp:positionH>
            <wp:positionV relativeFrom="paragraph">
              <wp:posOffset>5083810</wp:posOffset>
            </wp:positionV>
            <wp:extent cx="1797050" cy="1483995"/>
            <wp:effectExtent l="0" t="0" r="0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éléchargeme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1" allowOverlap="1" wp14:anchorId="32B5F97B" wp14:editId="15F73028">
            <wp:simplePos x="0" y="0"/>
            <wp:positionH relativeFrom="column">
              <wp:posOffset>1343660</wp:posOffset>
            </wp:positionH>
            <wp:positionV relativeFrom="paragraph">
              <wp:posOffset>5005070</wp:posOffset>
            </wp:positionV>
            <wp:extent cx="4035425" cy="1569085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ader_blo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425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6"/>
        </w:rPr>
        <w:drawing>
          <wp:anchor distT="0" distB="0" distL="114300" distR="114300" simplePos="0" relativeHeight="251656704" behindDoc="1" locked="0" layoutInCell="1" allowOverlap="1" wp14:anchorId="0B95C756" wp14:editId="76711BCC">
            <wp:simplePos x="0" y="0"/>
            <wp:positionH relativeFrom="column">
              <wp:posOffset>5778653</wp:posOffset>
            </wp:positionH>
            <wp:positionV relativeFrom="paragraph">
              <wp:posOffset>5196490</wp:posOffset>
            </wp:positionV>
            <wp:extent cx="1292225" cy="1292225"/>
            <wp:effectExtent l="0" t="0" r="3175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EADER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21EA" w:rsidRPr="00477068" w:rsidSect="009579C6">
      <w:type w:val="continuous"/>
      <w:pgSz w:w="16838" w:h="23811" w:code="8"/>
      <w:pgMar w:top="60" w:right="40" w:bottom="280" w:left="1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EA"/>
    <w:rsid w:val="00172DE7"/>
    <w:rsid w:val="001F3164"/>
    <w:rsid w:val="00393F14"/>
    <w:rsid w:val="00412FBA"/>
    <w:rsid w:val="00477068"/>
    <w:rsid w:val="009579C6"/>
    <w:rsid w:val="009D21EA"/>
    <w:rsid w:val="00B644E0"/>
    <w:rsid w:val="00D3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9B6C"/>
  <w15:docId w15:val="{1A2A573E-5DCF-47CB-8620-CCFED0EC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74"/>
      <w:ind w:left="2977" w:hanging="2557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BACHELIER</dc:creator>
  <cp:lastModifiedBy>pays de lachatre en berry pays de lachatre en</cp:lastModifiedBy>
  <cp:revision>5</cp:revision>
  <cp:lastPrinted>2020-02-25T14:27:00Z</cp:lastPrinted>
  <dcterms:created xsi:type="dcterms:W3CDTF">2020-02-25T14:30:00Z</dcterms:created>
  <dcterms:modified xsi:type="dcterms:W3CDTF">2020-03-05T14:44:00Z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2020-02-25T00:00:00Z</vt:filetime>
  </property>
</Properties>
</file>